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48CF0" w14:textId="0683E950" w:rsidR="00DA6347" w:rsidRPr="001A1A50" w:rsidRDefault="00EE2C83" w:rsidP="00DA6347">
      <w:pPr>
        <w:jc w:val="center"/>
        <w:rPr>
          <w:rFonts w:ascii="Arial" w:eastAsia="ＭＳ ゴシック" w:hAnsi="Arial" w:cs="Arial"/>
          <w:b/>
          <w:bCs/>
        </w:rPr>
      </w:pPr>
      <w:r w:rsidRPr="001A1A50">
        <w:rPr>
          <w:rFonts w:ascii="Arial" w:eastAsia="ＭＳ ゴシック" w:hAnsi="Arial" w:cs="Arial"/>
          <w:b/>
          <w:bCs/>
        </w:rPr>
        <w:t>Brief summary of previous research projects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D43A66" w:rsidRPr="001A1A50" w14:paraId="059E757C" w14:textId="77777777" w:rsidTr="00A57363">
        <w:tc>
          <w:tcPr>
            <w:tcW w:w="10201" w:type="dxa"/>
          </w:tcPr>
          <w:p w14:paraId="37997E84" w14:textId="7D8082CE" w:rsidR="00DA6347" w:rsidRPr="001A1A50" w:rsidRDefault="00B233E0" w:rsidP="00DA6347">
            <w:pPr>
              <w:rPr>
                <w:rFonts w:ascii="Arial" w:eastAsia="ＭＳ ゴシック" w:hAnsi="Arial" w:cs="Arial"/>
              </w:rPr>
            </w:pPr>
            <w:r w:rsidRPr="001A1A50">
              <w:rPr>
                <w:rFonts w:ascii="Arial" w:eastAsia="ＭＳ ゴシック" w:hAnsi="Arial" w:cs="Arial"/>
              </w:rPr>
              <w:t>Give an overview of the main research you have been involved in.</w:t>
            </w:r>
            <w:r w:rsidR="00A978C7" w:rsidRPr="001A1A50">
              <w:rPr>
                <w:rFonts w:ascii="Arial" w:eastAsia="ＭＳ ゴシック" w:hAnsi="Arial" w:cs="Arial"/>
              </w:rPr>
              <w:t xml:space="preserve"> (</w:t>
            </w:r>
            <w:r w:rsidR="00396763">
              <w:rPr>
                <w:rFonts w:ascii="Arial" w:eastAsia="ＭＳ ゴシック" w:hAnsi="Arial" w:cs="Arial" w:hint="eastAsia"/>
              </w:rPr>
              <w:t xml:space="preserve">about </w:t>
            </w:r>
            <w:r w:rsidR="00A978C7" w:rsidRPr="001A1A50">
              <w:rPr>
                <w:rFonts w:ascii="Arial" w:eastAsia="ＭＳ ゴシック" w:hAnsi="Arial" w:cs="Arial"/>
              </w:rPr>
              <w:t>500 words)</w:t>
            </w:r>
          </w:p>
          <w:p w14:paraId="00422BFF" w14:textId="46270EFF" w:rsidR="00D43A66" w:rsidRPr="001A1A50" w:rsidRDefault="00B233E0" w:rsidP="00B233E0">
            <w:pPr>
              <w:rPr>
                <w:rFonts w:ascii="Arial" w:eastAsia="ＭＳ ゴシック" w:hAnsi="Arial" w:cs="Arial"/>
              </w:rPr>
            </w:pPr>
            <w:r w:rsidRPr="001A1A50">
              <w:rPr>
                <w:rFonts w:ascii="Arial" w:eastAsia="ＭＳ ゴシック" w:hAnsi="Arial" w:cs="Arial"/>
              </w:rPr>
              <w:t>*You can attach figures.</w:t>
            </w:r>
          </w:p>
        </w:tc>
      </w:tr>
      <w:tr w:rsidR="00D43A66" w:rsidRPr="001A1A50" w14:paraId="4C1B4CA9" w14:textId="77777777" w:rsidTr="00A57363">
        <w:tc>
          <w:tcPr>
            <w:tcW w:w="10201" w:type="dxa"/>
          </w:tcPr>
          <w:p w14:paraId="4770C8CA" w14:textId="77777777" w:rsidR="00D43A66" w:rsidRPr="001A1A50" w:rsidRDefault="00D43A66">
            <w:pPr>
              <w:rPr>
                <w:rFonts w:ascii="Arial" w:eastAsia="ＭＳ ゴシック" w:hAnsi="Arial" w:cs="Arial"/>
              </w:rPr>
            </w:pPr>
          </w:p>
          <w:p w14:paraId="712D42CB" w14:textId="77777777" w:rsidR="000D47AC" w:rsidRPr="001A1A50" w:rsidRDefault="000D47AC">
            <w:pPr>
              <w:rPr>
                <w:rFonts w:ascii="Arial" w:eastAsia="ＭＳ ゴシック" w:hAnsi="Arial" w:cs="Arial"/>
              </w:rPr>
            </w:pPr>
          </w:p>
          <w:p w14:paraId="55AFDF96" w14:textId="77777777" w:rsidR="000D47AC" w:rsidRPr="001A1A50" w:rsidRDefault="000D47AC">
            <w:pPr>
              <w:rPr>
                <w:rFonts w:ascii="Arial" w:eastAsia="ＭＳ ゴシック" w:hAnsi="Arial" w:cs="Arial"/>
              </w:rPr>
            </w:pPr>
          </w:p>
          <w:p w14:paraId="35FD7F98" w14:textId="77777777" w:rsidR="000020E7" w:rsidRPr="001A1A50" w:rsidRDefault="000020E7">
            <w:pPr>
              <w:rPr>
                <w:rFonts w:ascii="Arial" w:eastAsia="ＭＳ ゴシック" w:hAnsi="Arial" w:cs="Arial"/>
              </w:rPr>
            </w:pPr>
          </w:p>
          <w:p w14:paraId="0B1177E0" w14:textId="77777777" w:rsidR="000020E7" w:rsidRPr="001A1A50" w:rsidRDefault="000020E7">
            <w:pPr>
              <w:rPr>
                <w:rFonts w:ascii="Arial" w:eastAsia="ＭＳ ゴシック" w:hAnsi="Arial" w:cs="Arial"/>
              </w:rPr>
            </w:pPr>
          </w:p>
          <w:p w14:paraId="3AE45A7E" w14:textId="77777777" w:rsidR="000020E7" w:rsidRPr="001A1A50" w:rsidRDefault="000020E7">
            <w:pPr>
              <w:rPr>
                <w:rFonts w:ascii="Arial" w:eastAsia="ＭＳ ゴシック" w:hAnsi="Arial" w:cs="Arial"/>
              </w:rPr>
            </w:pPr>
          </w:p>
          <w:p w14:paraId="24D69576" w14:textId="77777777" w:rsidR="000020E7" w:rsidRPr="001A1A50" w:rsidRDefault="000020E7">
            <w:pPr>
              <w:rPr>
                <w:rFonts w:ascii="Arial" w:eastAsia="ＭＳ ゴシック" w:hAnsi="Arial" w:cs="Arial"/>
              </w:rPr>
            </w:pPr>
          </w:p>
          <w:p w14:paraId="7BC3F1C8" w14:textId="77777777" w:rsidR="000020E7" w:rsidRPr="001A1A50" w:rsidRDefault="000020E7">
            <w:pPr>
              <w:rPr>
                <w:rFonts w:ascii="Arial" w:eastAsia="ＭＳ ゴシック" w:hAnsi="Arial" w:cs="Arial"/>
              </w:rPr>
            </w:pPr>
          </w:p>
          <w:p w14:paraId="01112738" w14:textId="3C97EADC" w:rsidR="000020E7" w:rsidRPr="001A1A50" w:rsidRDefault="000020E7">
            <w:pPr>
              <w:rPr>
                <w:rFonts w:ascii="Arial" w:eastAsia="ＭＳ ゴシック" w:hAnsi="Arial" w:cs="Arial"/>
              </w:rPr>
            </w:pPr>
          </w:p>
          <w:p w14:paraId="2B19C633" w14:textId="16D568EC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1426E9C6" w14:textId="33E301B6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26C5601C" w14:textId="7D04E676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400A4A55" w14:textId="65D27651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561200A7" w14:textId="0BAFF0D8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77B750B4" w14:textId="4E9FF91C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6A247A6A" w14:textId="14792D25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07C5A8DB" w14:textId="44EB86D1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1A9FCEAE" w14:textId="7FC89903" w:rsidR="00C941D5" w:rsidRDefault="00C941D5">
            <w:pPr>
              <w:rPr>
                <w:rFonts w:ascii="Arial" w:eastAsia="ＭＳ ゴシック" w:hAnsi="Arial" w:cs="Arial"/>
              </w:rPr>
            </w:pPr>
          </w:p>
          <w:p w14:paraId="0D1589A8" w14:textId="77777777" w:rsidR="00CB1B2E" w:rsidRDefault="00CB1B2E">
            <w:pPr>
              <w:rPr>
                <w:rFonts w:ascii="Arial" w:eastAsia="ＭＳ ゴシック" w:hAnsi="Arial" w:cs="Arial"/>
              </w:rPr>
            </w:pPr>
          </w:p>
          <w:p w14:paraId="4A892094" w14:textId="77777777" w:rsidR="00CB1B2E" w:rsidRDefault="00CB1B2E">
            <w:pPr>
              <w:rPr>
                <w:rFonts w:ascii="Arial" w:eastAsia="ＭＳ ゴシック" w:hAnsi="Arial" w:cs="Arial"/>
              </w:rPr>
            </w:pPr>
          </w:p>
          <w:p w14:paraId="0A927BF9" w14:textId="77777777" w:rsidR="00CB1B2E" w:rsidRDefault="00CB1B2E">
            <w:pPr>
              <w:rPr>
                <w:rFonts w:ascii="Arial" w:eastAsia="ＭＳ ゴシック" w:hAnsi="Arial" w:cs="Arial"/>
              </w:rPr>
            </w:pPr>
          </w:p>
          <w:p w14:paraId="3125DD4C" w14:textId="77777777" w:rsidR="00CB1B2E" w:rsidRDefault="00CB1B2E">
            <w:pPr>
              <w:rPr>
                <w:rFonts w:ascii="Arial" w:eastAsia="ＭＳ ゴシック" w:hAnsi="Arial" w:cs="Arial"/>
              </w:rPr>
            </w:pPr>
          </w:p>
          <w:p w14:paraId="02DB679C" w14:textId="77777777" w:rsidR="00CB1B2E" w:rsidRDefault="00CB1B2E">
            <w:pPr>
              <w:rPr>
                <w:rFonts w:ascii="Arial" w:eastAsia="ＭＳ ゴシック" w:hAnsi="Arial" w:cs="Arial"/>
              </w:rPr>
            </w:pPr>
          </w:p>
          <w:p w14:paraId="636FE043" w14:textId="77777777" w:rsidR="00CB1B2E" w:rsidRDefault="00CB1B2E">
            <w:pPr>
              <w:rPr>
                <w:rFonts w:ascii="Arial" w:eastAsia="ＭＳ ゴシック" w:hAnsi="Arial" w:cs="Arial"/>
              </w:rPr>
            </w:pPr>
          </w:p>
          <w:p w14:paraId="49315F51" w14:textId="77777777" w:rsidR="00CB1B2E" w:rsidRPr="001A1A50" w:rsidRDefault="00CB1B2E">
            <w:pPr>
              <w:rPr>
                <w:rFonts w:ascii="Arial" w:eastAsia="ＭＳ ゴシック" w:hAnsi="Arial" w:cs="Arial"/>
              </w:rPr>
            </w:pPr>
          </w:p>
          <w:p w14:paraId="4DA303F2" w14:textId="01DB3E7F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52F950F9" w14:textId="41A43B33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547FDCBB" w14:textId="77777777" w:rsidR="00C941D5" w:rsidRPr="001A1A50" w:rsidRDefault="00C941D5">
            <w:pPr>
              <w:rPr>
                <w:rFonts w:ascii="Arial" w:eastAsia="ＭＳ ゴシック" w:hAnsi="Arial" w:cs="Arial"/>
              </w:rPr>
            </w:pPr>
          </w:p>
          <w:p w14:paraId="2B0DD118" w14:textId="271F912D" w:rsidR="000020E7" w:rsidRPr="001A1A50" w:rsidRDefault="000020E7">
            <w:pPr>
              <w:rPr>
                <w:rFonts w:ascii="Arial" w:eastAsia="ＭＳ ゴシック" w:hAnsi="Arial" w:cs="Arial"/>
              </w:rPr>
            </w:pPr>
          </w:p>
        </w:tc>
      </w:tr>
    </w:tbl>
    <w:p w14:paraId="47C69E26" w14:textId="03731C34" w:rsidR="00D43A66" w:rsidRPr="009375C5" w:rsidRDefault="00D43A66">
      <w:pPr>
        <w:rPr>
          <w:rFonts w:ascii="ＭＳ ゴシック" w:eastAsia="ＭＳ ゴシック" w:hAnsi="ＭＳ ゴシック"/>
        </w:rPr>
      </w:pPr>
    </w:p>
    <w:sectPr w:rsidR="00D43A66" w:rsidRPr="009375C5" w:rsidSect="00A573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8B346" w14:textId="77777777" w:rsidR="00CB51D4" w:rsidRDefault="00CB51D4" w:rsidP="000020E7">
      <w:r>
        <w:separator/>
      </w:r>
    </w:p>
  </w:endnote>
  <w:endnote w:type="continuationSeparator" w:id="0">
    <w:p w14:paraId="17D46038" w14:textId="77777777" w:rsidR="00CB51D4" w:rsidRDefault="00CB51D4" w:rsidP="00002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B6F26" w14:textId="77777777" w:rsidR="00076B8B" w:rsidRDefault="00076B8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B2BEE" w14:textId="2D069848" w:rsidR="00FA7071" w:rsidRPr="001A1A50" w:rsidRDefault="00FA7071">
    <w:pPr>
      <w:pStyle w:val="a6"/>
      <w:rPr>
        <w:rFonts w:ascii="Arial" w:eastAsia="ＭＳ ゴシック" w:hAnsi="Arial" w:cs="Arial"/>
      </w:rPr>
    </w:pPr>
    <w:r w:rsidRPr="001A1A50">
      <w:rPr>
        <w:rFonts w:ascii="Arial" w:eastAsia="ＭＳ ゴシック" w:hAnsi="Arial" w:cs="Arial"/>
      </w:rPr>
      <w:t>（</w:t>
    </w:r>
    <w:r w:rsidRPr="001A1A50">
      <w:rPr>
        <w:rFonts w:ascii="Arial" w:eastAsia="ＭＳ ゴシック" w:hAnsi="Arial" w:cs="Arial"/>
      </w:rPr>
      <w:t>FY20</w:t>
    </w:r>
    <w:r w:rsidR="00396763">
      <w:rPr>
        <w:rFonts w:ascii="Arial" w:eastAsia="ＭＳ ゴシック" w:hAnsi="Arial" w:cs="Arial" w:hint="eastAsia"/>
      </w:rPr>
      <w:t>2</w:t>
    </w:r>
    <w:r w:rsidR="00076B8B">
      <w:rPr>
        <w:rFonts w:ascii="Arial" w:eastAsia="ＭＳ ゴシック" w:hAnsi="Arial" w:cs="Arial" w:hint="eastAsia"/>
      </w:rPr>
      <w:t>7</w:t>
    </w:r>
    <w:r w:rsidRPr="001A1A50">
      <w:rPr>
        <w:rFonts w:ascii="Arial" w:eastAsia="ＭＳ ゴシック" w:hAnsi="Arial" w:cs="Arial"/>
      </w:rPr>
      <w:t>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3FCB6" w14:textId="77777777" w:rsidR="00076B8B" w:rsidRDefault="00076B8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0DF68" w14:textId="77777777" w:rsidR="00CB51D4" w:rsidRDefault="00CB51D4" w:rsidP="000020E7">
      <w:r>
        <w:separator/>
      </w:r>
    </w:p>
  </w:footnote>
  <w:footnote w:type="continuationSeparator" w:id="0">
    <w:p w14:paraId="07BD265E" w14:textId="77777777" w:rsidR="00CB51D4" w:rsidRDefault="00CB51D4" w:rsidP="00002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34C1" w14:textId="77777777" w:rsidR="00076B8B" w:rsidRDefault="00076B8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D789" w14:textId="2DBE97EF" w:rsidR="00744320" w:rsidRPr="001A1A50" w:rsidRDefault="00744320" w:rsidP="00744320">
    <w:pPr>
      <w:wordWrap w:val="0"/>
      <w:ind w:leftChars="135" w:left="283"/>
      <w:jc w:val="right"/>
      <w:rPr>
        <w:rFonts w:ascii="Arial" w:eastAsia="ＭＳ ゴシック" w:hAnsi="Arial" w:cs="Arial"/>
      </w:rPr>
    </w:pPr>
    <w:proofErr w:type="gramStart"/>
    <w:r w:rsidRPr="001A1A50">
      <w:rPr>
        <w:rFonts w:ascii="Arial" w:eastAsia="ＭＳ ゴシック" w:hAnsi="Arial" w:cs="Arial"/>
      </w:rPr>
      <w:t>Form #</w:t>
    </w:r>
    <w:proofErr w:type="gramEnd"/>
    <w:r w:rsidRPr="001A1A50">
      <w:rPr>
        <w:rFonts w:ascii="Arial" w:eastAsia="ＭＳ ゴシック" w:hAnsi="Arial" w:cs="Arial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AEEB" w14:textId="77777777" w:rsidR="00076B8B" w:rsidRDefault="00076B8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83F"/>
    <w:multiLevelType w:val="hybridMultilevel"/>
    <w:tmpl w:val="620E38F6"/>
    <w:lvl w:ilvl="0" w:tplc="F9EC8694"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5AD7798"/>
    <w:multiLevelType w:val="hybridMultilevel"/>
    <w:tmpl w:val="78F84B4A"/>
    <w:lvl w:ilvl="0" w:tplc="D1321F76"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83801921">
    <w:abstractNumId w:val="0"/>
  </w:num>
  <w:num w:numId="2" w16cid:durableId="1432354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AFB"/>
    <w:rsid w:val="000020E7"/>
    <w:rsid w:val="00036EA5"/>
    <w:rsid w:val="00076B8B"/>
    <w:rsid w:val="000D47AC"/>
    <w:rsid w:val="001A1A50"/>
    <w:rsid w:val="002B4665"/>
    <w:rsid w:val="002E6069"/>
    <w:rsid w:val="00304F67"/>
    <w:rsid w:val="003067ED"/>
    <w:rsid w:val="00306B51"/>
    <w:rsid w:val="0031787D"/>
    <w:rsid w:val="00396763"/>
    <w:rsid w:val="00422D38"/>
    <w:rsid w:val="004B4CA3"/>
    <w:rsid w:val="00592EA0"/>
    <w:rsid w:val="005D4791"/>
    <w:rsid w:val="005F122C"/>
    <w:rsid w:val="00725AFB"/>
    <w:rsid w:val="00744320"/>
    <w:rsid w:val="007B1FA4"/>
    <w:rsid w:val="007F2055"/>
    <w:rsid w:val="00873DD2"/>
    <w:rsid w:val="008D423E"/>
    <w:rsid w:val="008D48E1"/>
    <w:rsid w:val="00934DF3"/>
    <w:rsid w:val="009375C5"/>
    <w:rsid w:val="0099758A"/>
    <w:rsid w:val="009D62AA"/>
    <w:rsid w:val="009E2074"/>
    <w:rsid w:val="00A57363"/>
    <w:rsid w:val="00A978C7"/>
    <w:rsid w:val="00B233E0"/>
    <w:rsid w:val="00BD4D6B"/>
    <w:rsid w:val="00C3157C"/>
    <w:rsid w:val="00C52CE2"/>
    <w:rsid w:val="00C761E6"/>
    <w:rsid w:val="00C941D5"/>
    <w:rsid w:val="00C954E0"/>
    <w:rsid w:val="00CB1B2E"/>
    <w:rsid w:val="00CB51D4"/>
    <w:rsid w:val="00CB778D"/>
    <w:rsid w:val="00CE743E"/>
    <w:rsid w:val="00D37296"/>
    <w:rsid w:val="00D43A66"/>
    <w:rsid w:val="00DA6347"/>
    <w:rsid w:val="00EE2C83"/>
    <w:rsid w:val="00F24481"/>
    <w:rsid w:val="00FA1CB5"/>
    <w:rsid w:val="00FA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E521BC"/>
  <w15:chartTrackingRefBased/>
  <w15:docId w15:val="{59B07678-634E-4111-B3AE-6601F8DF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20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20E7"/>
  </w:style>
  <w:style w:type="paragraph" w:styleId="a6">
    <w:name w:val="footer"/>
    <w:basedOn w:val="a"/>
    <w:link w:val="a7"/>
    <w:uiPriority w:val="99"/>
    <w:unhideWhenUsed/>
    <w:rsid w:val="000020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20E7"/>
  </w:style>
  <w:style w:type="paragraph" w:styleId="a8">
    <w:name w:val="List Paragraph"/>
    <w:basedOn w:val="a"/>
    <w:uiPriority w:val="34"/>
    <w:qFormat/>
    <w:rsid w:val="00B233E0"/>
    <w:pPr>
      <w:ind w:leftChars="400" w:left="840"/>
    </w:pPr>
  </w:style>
  <w:style w:type="paragraph" w:styleId="a9">
    <w:name w:val="Revision"/>
    <w:hidden/>
    <w:uiPriority w:val="99"/>
    <w:semiHidden/>
    <w:rsid w:val="00396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4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2026-08-25T02:17:00Z</dcterms:created>
  <dcterms:modified xsi:type="dcterms:W3CDTF">2026-08-25T02:17:00Z</dcterms:modified>
</cp:coreProperties>
</file>