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48CF0" w14:textId="4F01D157" w:rsidR="00DA6347" w:rsidRDefault="000020E7" w:rsidP="00DA6347">
      <w:pPr>
        <w:jc w:val="center"/>
        <w:rPr>
          <w:rFonts w:ascii="ＭＳ ゴシック" w:eastAsia="ＭＳ ゴシック" w:hAnsi="ＭＳ ゴシック"/>
          <w:b/>
          <w:bCs/>
          <w:sz w:val="24"/>
          <w:szCs w:val="28"/>
        </w:rPr>
      </w:pPr>
      <w:r w:rsidRPr="001A1074">
        <w:rPr>
          <w:rFonts w:ascii="ＭＳ ゴシック" w:eastAsia="ＭＳ ゴシック" w:hAnsi="ＭＳ ゴシック" w:hint="eastAsia"/>
          <w:b/>
          <w:bCs/>
          <w:sz w:val="24"/>
          <w:szCs w:val="28"/>
        </w:rPr>
        <w:t>現在までの研究の概要</w:t>
      </w:r>
    </w:p>
    <w:p w14:paraId="13C8C6EE" w14:textId="77777777" w:rsidR="001A1074" w:rsidRPr="001A1074" w:rsidRDefault="001A1074" w:rsidP="00DA6347">
      <w:pPr>
        <w:jc w:val="center"/>
        <w:rPr>
          <w:rFonts w:ascii="ＭＳ ゴシック" w:eastAsia="ＭＳ ゴシック" w:hAnsi="ＭＳ ゴシック"/>
          <w:b/>
          <w:bCs/>
          <w:sz w:val="24"/>
          <w:szCs w:val="28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D43A66" w:rsidRPr="009375C5" w14:paraId="059E757C" w14:textId="77777777" w:rsidTr="00972DBB">
        <w:tc>
          <w:tcPr>
            <w:tcW w:w="10201" w:type="dxa"/>
          </w:tcPr>
          <w:p w14:paraId="37997E84" w14:textId="51A53422" w:rsidR="00DA6347" w:rsidRPr="009375C5" w:rsidRDefault="000020E7" w:rsidP="00DA6347">
            <w:pPr>
              <w:rPr>
                <w:rFonts w:ascii="ＭＳ ゴシック" w:eastAsia="ＭＳ ゴシック" w:hAnsi="ＭＳ ゴシック"/>
              </w:rPr>
            </w:pPr>
            <w:r w:rsidRPr="009375C5">
              <w:rPr>
                <w:rFonts w:ascii="ＭＳ ゴシック" w:eastAsia="ＭＳ ゴシック" w:hAnsi="ＭＳ ゴシック" w:hint="eastAsia"/>
              </w:rPr>
              <w:t>自分が取り組んできた主な研究についての概要を説明して下さい。</w:t>
            </w:r>
            <w:r w:rsidR="00972DBB" w:rsidRPr="009375C5">
              <w:rPr>
                <w:rFonts w:ascii="ＭＳ ゴシック" w:eastAsia="ＭＳ ゴシック" w:hAnsi="ＭＳ ゴシック" w:hint="eastAsia"/>
              </w:rPr>
              <w:t>（1000字程度）</w:t>
            </w:r>
          </w:p>
          <w:p w14:paraId="00422BFF" w14:textId="790F6986" w:rsidR="00D43A66" w:rsidRPr="009375C5" w:rsidRDefault="00DA6347">
            <w:pPr>
              <w:rPr>
                <w:rFonts w:ascii="ＭＳ ゴシック" w:eastAsia="ＭＳ ゴシック" w:hAnsi="ＭＳ ゴシック"/>
              </w:rPr>
            </w:pPr>
            <w:r w:rsidRPr="009375C5">
              <w:rPr>
                <w:rFonts w:ascii="ＭＳ ゴシック" w:eastAsia="ＭＳ ゴシック" w:hAnsi="ＭＳ ゴシック" w:hint="eastAsia"/>
              </w:rPr>
              <w:t>※</w:t>
            </w:r>
            <w:r w:rsidR="000020E7" w:rsidRPr="009375C5">
              <w:rPr>
                <w:rFonts w:ascii="ＭＳ ゴシック" w:eastAsia="ＭＳ ゴシック" w:hAnsi="ＭＳ ゴシック" w:hint="eastAsia"/>
              </w:rPr>
              <w:t>図</w:t>
            </w:r>
            <w:r w:rsidR="00C77F3C">
              <w:rPr>
                <w:rFonts w:ascii="ＭＳ ゴシック" w:eastAsia="ＭＳ ゴシック" w:hAnsi="ＭＳ ゴシック" w:hint="eastAsia"/>
              </w:rPr>
              <w:t>の挿入も可</w:t>
            </w:r>
          </w:p>
        </w:tc>
      </w:tr>
      <w:tr w:rsidR="00D43A66" w:rsidRPr="009375C5" w14:paraId="4C1B4CA9" w14:textId="77777777" w:rsidTr="00972DBB">
        <w:tc>
          <w:tcPr>
            <w:tcW w:w="10201" w:type="dxa"/>
          </w:tcPr>
          <w:p w14:paraId="4770C8CA" w14:textId="3D11CE8B" w:rsidR="00D43A66" w:rsidRPr="009375C5" w:rsidRDefault="00D43A66">
            <w:pPr>
              <w:rPr>
                <w:rFonts w:ascii="ＭＳ ゴシック" w:eastAsia="ＭＳ ゴシック" w:hAnsi="ＭＳ ゴシック"/>
              </w:rPr>
            </w:pPr>
          </w:p>
          <w:p w14:paraId="712D42CB" w14:textId="77777777" w:rsidR="000D47AC" w:rsidRPr="00972DBB" w:rsidRDefault="000D47AC">
            <w:pPr>
              <w:rPr>
                <w:rFonts w:ascii="ＭＳ ゴシック" w:eastAsia="ＭＳ ゴシック" w:hAnsi="ＭＳ ゴシック"/>
              </w:rPr>
            </w:pPr>
          </w:p>
          <w:p w14:paraId="55AFDF96" w14:textId="18846783" w:rsidR="000D47AC" w:rsidRDefault="000D47AC">
            <w:pPr>
              <w:rPr>
                <w:rFonts w:ascii="ＭＳ ゴシック" w:eastAsia="ＭＳ ゴシック" w:hAnsi="ＭＳ ゴシック"/>
              </w:rPr>
            </w:pPr>
          </w:p>
          <w:p w14:paraId="2A83D845" w14:textId="1F0C9414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409981E8" w14:textId="5C19756D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57BAAFC3" w14:textId="2FF5AB86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7EC20BCB" w14:textId="754B5BF6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6713D7E3" w14:textId="7F4E127A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7127CB8D" w14:textId="1EB8DC88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34F10E12" w14:textId="1EB59904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37BBE514" w14:textId="3E4FF3B4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1C450627" w14:textId="1F09BDC4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53C1D980" w14:textId="4EC1E069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7ECAFEF9" w14:textId="4CA486B3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5ED05EC3" w14:textId="7AD04198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22714D7F" w14:textId="6FB6BC8D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506C6EFF" w14:textId="6AEB1D8D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58D9A029" w14:textId="2FE21B23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1037EA2E" w14:textId="4C1F9FBB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743FAB89" w14:textId="49A4A878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4CDFED9E" w14:textId="45ABA110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644EB468" w14:textId="3A6BF291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5A457705" w14:textId="35F3EC8F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69C6F972" w14:textId="115C7FE8" w:rsidR="001A1074" w:rsidRDefault="001A1074">
            <w:pPr>
              <w:rPr>
                <w:rFonts w:ascii="ＭＳ ゴシック" w:eastAsia="ＭＳ ゴシック" w:hAnsi="ＭＳ ゴシック"/>
              </w:rPr>
            </w:pPr>
          </w:p>
          <w:p w14:paraId="35FD7F98" w14:textId="77777777" w:rsidR="000020E7" w:rsidRPr="009375C5" w:rsidRDefault="000020E7">
            <w:pPr>
              <w:rPr>
                <w:rFonts w:ascii="ＭＳ ゴシック" w:eastAsia="ＭＳ ゴシック" w:hAnsi="ＭＳ ゴシック"/>
              </w:rPr>
            </w:pPr>
          </w:p>
          <w:p w14:paraId="0B1177E0" w14:textId="77777777" w:rsidR="000020E7" w:rsidRPr="009375C5" w:rsidRDefault="000020E7">
            <w:pPr>
              <w:rPr>
                <w:rFonts w:ascii="ＭＳ ゴシック" w:eastAsia="ＭＳ ゴシック" w:hAnsi="ＭＳ ゴシック"/>
              </w:rPr>
            </w:pPr>
          </w:p>
          <w:p w14:paraId="3AE45A7E" w14:textId="77777777" w:rsidR="000020E7" w:rsidRPr="009375C5" w:rsidRDefault="000020E7">
            <w:pPr>
              <w:rPr>
                <w:rFonts w:ascii="ＭＳ ゴシック" w:eastAsia="ＭＳ ゴシック" w:hAnsi="ＭＳ ゴシック"/>
              </w:rPr>
            </w:pPr>
          </w:p>
          <w:p w14:paraId="24D69576" w14:textId="77777777" w:rsidR="000020E7" w:rsidRPr="009375C5" w:rsidRDefault="000020E7">
            <w:pPr>
              <w:rPr>
                <w:rFonts w:ascii="ＭＳ ゴシック" w:eastAsia="ＭＳ ゴシック" w:hAnsi="ＭＳ ゴシック"/>
              </w:rPr>
            </w:pPr>
          </w:p>
          <w:p w14:paraId="7BC3F1C8" w14:textId="77777777" w:rsidR="000020E7" w:rsidRPr="009375C5" w:rsidRDefault="000020E7">
            <w:pPr>
              <w:rPr>
                <w:rFonts w:ascii="ＭＳ ゴシック" w:eastAsia="ＭＳ ゴシック" w:hAnsi="ＭＳ ゴシック"/>
              </w:rPr>
            </w:pPr>
          </w:p>
          <w:p w14:paraId="01112738" w14:textId="77777777" w:rsidR="000020E7" w:rsidRPr="009375C5" w:rsidRDefault="000020E7">
            <w:pPr>
              <w:rPr>
                <w:rFonts w:ascii="ＭＳ ゴシック" w:eastAsia="ＭＳ ゴシック" w:hAnsi="ＭＳ ゴシック"/>
              </w:rPr>
            </w:pPr>
          </w:p>
          <w:p w14:paraId="2B0DD118" w14:textId="271F912D" w:rsidR="000020E7" w:rsidRPr="009375C5" w:rsidRDefault="000020E7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47C69E26" w14:textId="03731C34" w:rsidR="00D43A66" w:rsidRPr="009375C5" w:rsidRDefault="00D43A66">
      <w:pPr>
        <w:rPr>
          <w:rFonts w:ascii="ＭＳ ゴシック" w:eastAsia="ＭＳ ゴシック" w:hAnsi="ＭＳ ゴシック"/>
        </w:rPr>
      </w:pPr>
    </w:p>
    <w:sectPr w:rsidR="00D43A66" w:rsidRPr="009375C5" w:rsidSect="00972D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B0D48" w14:textId="77777777" w:rsidR="007B5A8B" w:rsidRDefault="007B5A8B" w:rsidP="000020E7">
      <w:r>
        <w:separator/>
      </w:r>
    </w:p>
  </w:endnote>
  <w:endnote w:type="continuationSeparator" w:id="0">
    <w:p w14:paraId="277E5A47" w14:textId="77777777" w:rsidR="007B5A8B" w:rsidRDefault="007B5A8B" w:rsidP="00002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D4C40" w14:textId="77777777" w:rsidR="00B31AB4" w:rsidRDefault="00B31AB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77E94" w14:textId="29A21174" w:rsidR="00B31AB4" w:rsidRPr="00AD07F6" w:rsidRDefault="00AD07F6">
    <w:pPr>
      <w:pStyle w:val="a6"/>
      <w:rPr>
        <w:rFonts w:ascii="ＭＳ ゴシック" w:eastAsia="ＭＳ ゴシック" w:hAnsi="ＭＳ ゴシック"/>
      </w:rPr>
    </w:pPr>
    <w:r w:rsidRPr="00AD07F6">
      <w:rPr>
        <w:rFonts w:ascii="ＭＳ ゴシック" w:eastAsia="ＭＳ ゴシック" w:hAnsi="ＭＳ ゴシック" w:hint="eastAsia"/>
      </w:rPr>
      <w:t>（令和</w:t>
    </w:r>
    <w:r w:rsidR="002E618F">
      <w:rPr>
        <w:rFonts w:ascii="ＭＳ ゴシック" w:eastAsia="ＭＳ ゴシック" w:hAnsi="ＭＳ ゴシック" w:hint="eastAsia"/>
      </w:rPr>
      <w:t>９</w:t>
    </w:r>
    <w:r w:rsidRPr="00AD07F6">
      <w:rPr>
        <w:rFonts w:ascii="ＭＳ ゴシック" w:eastAsia="ＭＳ ゴシック" w:hAnsi="ＭＳ ゴシック" w:hint="eastAsia"/>
      </w:rPr>
      <w:t>年度）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93E4F" w14:textId="77777777" w:rsidR="00B31AB4" w:rsidRDefault="00B31AB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25111" w14:textId="77777777" w:rsidR="007B5A8B" w:rsidRDefault="007B5A8B" w:rsidP="000020E7">
      <w:r>
        <w:separator/>
      </w:r>
    </w:p>
  </w:footnote>
  <w:footnote w:type="continuationSeparator" w:id="0">
    <w:p w14:paraId="41E744E1" w14:textId="77777777" w:rsidR="007B5A8B" w:rsidRDefault="007B5A8B" w:rsidP="00002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3DE7F" w14:textId="77777777" w:rsidR="00B31AB4" w:rsidRDefault="00B31AB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76CB2" w14:textId="77777777" w:rsidR="001A1074" w:rsidRPr="009375C5" w:rsidRDefault="001A1074" w:rsidP="001A1074">
    <w:pPr>
      <w:ind w:leftChars="135" w:left="283"/>
      <w:jc w:val="right"/>
      <w:rPr>
        <w:rFonts w:ascii="ＭＳ ゴシック" w:eastAsia="ＭＳ ゴシック" w:hAnsi="ＭＳ ゴシック"/>
      </w:rPr>
    </w:pPr>
    <w:r w:rsidRPr="009375C5">
      <w:rPr>
        <w:rFonts w:ascii="ＭＳ ゴシック" w:eastAsia="ＭＳ ゴシック" w:hAnsi="ＭＳ ゴシック" w:hint="eastAsia"/>
      </w:rPr>
      <w:t>様式３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7B2B0" w14:textId="77777777" w:rsidR="00B31AB4" w:rsidRDefault="00B31AB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AFB"/>
    <w:rsid w:val="000020E7"/>
    <w:rsid w:val="00026066"/>
    <w:rsid w:val="000D47AC"/>
    <w:rsid w:val="001A1074"/>
    <w:rsid w:val="001A30AF"/>
    <w:rsid w:val="001D53CD"/>
    <w:rsid w:val="002B4665"/>
    <w:rsid w:val="002E6069"/>
    <w:rsid w:val="002E618F"/>
    <w:rsid w:val="003067ED"/>
    <w:rsid w:val="00376649"/>
    <w:rsid w:val="00422D38"/>
    <w:rsid w:val="0047224F"/>
    <w:rsid w:val="005F122C"/>
    <w:rsid w:val="00725AFB"/>
    <w:rsid w:val="007B5A8B"/>
    <w:rsid w:val="00873DD2"/>
    <w:rsid w:val="008B2746"/>
    <w:rsid w:val="008D423E"/>
    <w:rsid w:val="008D48E1"/>
    <w:rsid w:val="00926CED"/>
    <w:rsid w:val="009375C5"/>
    <w:rsid w:val="00944D01"/>
    <w:rsid w:val="00951B02"/>
    <w:rsid w:val="00972DBB"/>
    <w:rsid w:val="009D62AA"/>
    <w:rsid w:val="00A57363"/>
    <w:rsid w:val="00AD07F6"/>
    <w:rsid w:val="00B31AB4"/>
    <w:rsid w:val="00C3157C"/>
    <w:rsid w:val="00C52CE2"/>
    <w:rsid w:val="00C77F3C"/>
    <w:rsid w:val="00CB778D"/>
    <w:rsid w:val="00CC4224"/>
    <w:rsid w:val="00D43A66"/>
    <w:rsid w:val="00DA6347"/>
    <w:rsid w:val="00EC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E521BC"/>
  <w15:chartTrackingRefBased/>
  <w15:docId w15:val="{59B07678-634E-4111-B3AE-6601F8DF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3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20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020E7"/>
  </w:style>
  <w:style w:type="paragraph" w:styleId="a6">
    <w:name w:val="footer"/>
    <w:basedOn w:val="a"/>
    <w:link w:val="a7"/>
    <w:uiPriority w:val="99"/>
    <w:unhideWhenUsed/>
    <w:rsid w:val="000020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02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</Words>
  <Characters>80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2022-11-07T00:00:00Z</cp:lastPrinted>
  <dcterms:created xsi:type="dcterms:W3CDTF">2022-11-01T01:33:00Z</dcterms:created>
  <dcterms:modified xsi:type="dcterms:W3CDTF">2026-05-26T04:15:00Z</dcterms:modified>
</cp:coreProperties>
</file>